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D7" w:rsidRDefault="00C42AD7" w:rsidP="0012774B">
      <w:pPr>
        <w:pStyle w:val="AralkYok"/>
        <w:jc w:val="center"/>
        <w:rPr>
          <w:rFonts w:asciiTheme="majorHAnsi" w:hAnsiTheme="majorHAnsi"/>
          <w:b/>
          <w:sz w:val="18"/>
          <w:szCs w:val="18"/>
        </w:rPr>
      </w:pPr>
    </w:p>
    <w:p w:rsidR="00C22C33" w:rsidRDefault="00234B22" w:rsidP="0012774B">
      <w:pPr>
        <w:pStyle w:val="AralkYok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MİLLİ İRADE ÖZEL EĞİTİM UYGULAMA OKULU</w:t>
      </w:r>
    </w:p>
    <w:p w:rsidR="00234B22" w:rsidRPr="008B1208" w:rsidRDefault="00234B22" w:rsidP="0012774B">
      <w:pPr>
        <w:pStyle w:val="AralkYok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ETKİNLİK FORMU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1951"/>
        <w:gridCol w:w="1623"/>
        <w:gridCol w:w="3536"/>
        <w:gridCol w:w="3536"/>
        <w:gridCol w:w="3779"/>
      </w:tblGrid>
      <w:tr w:rsidR="0012774B" w:rsidRPr="008B1208" w:rsidTr="00150F69">
        <w:tc>
          <w:tcPr>
            <w:tcW w:w="3574" w:type="dxa"/>
            <w:gridSpan w:val="2"/>
          </w:tcPr>
          <w:p w:rsidR="0012774B" w:rsidRPr="008B1208" w:rsidRDefault="0012774B" w:rsidP="0012774B">
            <w:pPr>
              <w:pStyle w:val="AralkYok"/>
              <w:rPr>
                <w:rFonts w:asciiTheme="majorHAnsi" w:hAnsiTheme="majorHAnsi"/>
                <w:b/>
                <w:sz w:val="18"/>
                <w:szCs w:val="18"/>
              </w:rPr>
            </w:pPr>
            <w:r w:rsidRPr="008B1208">
              <w:rPr>
                <w:rFonts w:asciiTheme="majorHAnsi" w:hAnsiTheme="majorHAnsi"/>
                <w:b/>
                <w:sz w:val="18"/>
                <w:szCs w:val="18"/>
              </w:rPr>
              <w:t>ÖĞRENCİ ADI</w:t>
            </w:r>
          </w:p>
        </w:tc>
        <w:tc>
          <w:tcPr>
            <w:tcW w:w="3536" w:type="dxa"/>
          </w:tcPr>
          <w:p w:rsidR="0012774B" w:rsidRDefault="0012774B" w:rsidP="00C42AD7">
            <w:pPr>
              <w:pStyle w:val="AralkYok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42AD7" w:rsidRPr="008B1208" w:rsidRDefault="00C42AD7" w:rsidP="00C42AD7">
            <w:pPr>
              <w:pStyle w:val="AralkYok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:rsidR="0012774B" w:rsidRPr="008B1208" w:rsidRDefault="0012774B" w:rsidP="00615E56">
            <w:pPr>
              <w:pStyle w:val="AralkYok"/>
              <w:rPr>
                <w:rFonts w:asciiTheme="majorHAnsi" w:hAnsiTheme="majorHAnsi"/>
                <w:b/>
                <w:sz w:val="18"/>
                <w:szCs w:val="18"/>
              </w:rPr>
            </w:pPr>
            <w:r w:rsidRPr="008B1208">
              <w:rPr>
                <w:rFonts w:asciiTheme="majorHAnsi" w:hAnsiTheme="majorHAnsi"/>
                <w:b/>
                <w:sz w:val="18"/>
                <w:szCs w:val="18"/>
              </w:rPr>
              <w:t>SINIFI</w:t>
            </w:r>
          </w:p>
        </w:tc>
        <w:tc>
          <w:tcPr>
            <w:tcW w:w="3779" w:type="dxa"/>
          </w:tcPr>
          <w:p w:rsidR="0012774B" w:rsidRPr="008B1208" w:rsidRDefault="0012774B" w:rsidP="00615E56">
            <w:pPr>
              <w:pStyle w:val="AralkYok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2774B" w:rsidRPr="008B1208" w:rsidTr="00150F69">
        <w:tc>
          <w:tcPr>
            <w:tcW w:w="7110" w:type="dxa"/>
            <w:gridSpan w:val="3"/>
          </w:tcPr>
          <w:p w:rsidR="0012774B" w:rsidRPr="008B1208" w:rsidRDefault="0012774B" w:rsidP="00615E56">
            <w:pPr>
              <w:pStyle w:val="AralkYok"/>
              <w:rPr>
                <w:rFonts w:asciiTheme="majorHAnsi" w:hAnsiTheme="majorHAnsi"/>
                <w:b/>
                <w:sz w:val="18"/>
                <w:szCs w:val="18"/>
              </w:rPr>
            </w:pPr>
            <w:r w:rsidRPr="008B1208">
              <w:rPr>
                <w:rFonts w:asciiTheme="majorHAnsi" w:hAnsiTheme="majorHAnsi"/>
                <w:b/>
                <w:sz w:val="18"/>
                <w:szCs w:val="18"/>
              </w:rPr>
              <w:t xml:space="preserve">ÖZEL EĞİTİM ÖĞRETMENİ </w:t>
            </w:r>
          </w:p>
        </w:tc>
        <w:tc>
          <w:tcPr>
            <w:tcW w:w="7315" w:type="dxa"/>
            <w:gridSpan w:val="2"/>
          </w:tcPr>
          <w:p w:rsidR="0012774B" w:rsidRPr="008B1208" w:rsidRDefault="0012774B" w:rsidP="00615E56">
            <w:pPr>
              <w:pStyle w:val="AralkYok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C33" w:rsidRPr="008B1208" w:rsidTr="00150F69">
        <w:trPr>
          <w:trHeight w:val="390"/>
        </w:trPr>
        <w:tc>
          <w:tcPr>
            <w:tcW w:w="1951" w:type="dxa"/>
          </w:tcPr>
          <w:p w:rsidR="00C22C33" w:rsidRPr="008B1208" w:rsidRDefault="00C22C33" w:rsidP="00C22C3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1208">
              <w:rPr>
                <w:rFonts w:asciiTheme="majorHAnsi" w:hAnsiTheme="majorHAnsi"/>
                <w:b/>
                <w:sz w:val="18"/>
                <w:szCs w:val="18"/>
              </w:rPr>
              <w:t>Ders</w:t>
            </w:r>
          </w:p>
        </w:tc>
        <w:tc>
          <w:tcPr>
            <w:tcW w:w="12474" w:type="dxa"/>
            <w:gridSpan w:val="4"/>
          </w:tcPr>
          <w:p w:rsidR="00C22C33" w:rsidRPr="008B1208" w:rsidRDefault="00C22C33" w:rsidP="00C22C3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C33" w:rsidRPr="008B1208" w:rsidTr="00150F69">
        <w:tc>
          <w:tcPr>
            <w:tcW w:w="1951" w:type="dxa"/>
          </w:tcPr>
          <w:p w:rsidR="00C22C33" w:rsidRPr="008B1208" w:rsidRDefault="00C15C86" w:rsidP="00C22C3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1208">
              <w:rPr>
                <w:rFonts w:asciiTheme="majorHAnsi" w:hAnsiTheme="majorHAnsi"/>
                <w:b/>
                <w:sz w:val="18"/>
                <w:szCs w:val="18"/>
              </w:rPr>
              <w:t xml:space="preserve">Uzun dönemli </w:t>
            </w:r>
            <w:r w:rsidR="00C22C33" w:rsidRPr="008B1208">
              <w:rPr>
                <w:rFonts w:asciiTheme="majorHAnsi" w:hAnsiTheme="majorHAnsi"/>
                <w:b/>
                <w:sz w:val="18"/>
                <w:szCs w:val="18"/>
              </w:rPr>
              <w:t>Amaç:</w:t>
            </w:r>
          </w:p>
          <w:p w:rsidR="00C22C33" w:rsidRPr="008B1208" w:rsidRDefault="00C22C33" w:rsidP="00C22C3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474" w:type="dxa"/>
            <w:gridSpan w:val="4"/>
          </w:tcPr>
          <w:p w:rsidR="0012774B" w:rsidRPr="008B1208" w:rsidRDefault="0012774B" w:rsidP="001E02E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5C86" w:rsidRPr="008B1208" w:rsidTr="00234B22">
        <w:trPr>
          <w:trHeight w:val="415"/>
        </w:trPr>
        <w:tc>
          <w:tcPr>
            <w:tcW w:w="1951" w:type="dxa"/>
          </w:tcPr>
          <w:p w:rsidR="00C15C86" w:rsidRPr="008B1208" w:rsidRDefault="00C15C86" w:rsidP="00C22C3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1208">
              <w:rPr>
                <w:rFonts w:asciiTheme="majorHAnsi" w:hAnsiTheme="majorHAnsi"/>
                <w:b/>
                <w:sz w:val="18"/>
                <w:szCs w:val="18"/>
              </w:rPr>
              <w:t>Kısa dönemli amaç:</w:t>
            </w:r>
          </w:p>
        </w:tc>
        <w:tc>
          <w:tcPr>
            <w:tcW w:w="12474" w:type="dxa"/>
            <w:gridSpan w:val="4"/>
          </w:tcPr>
          <w:p w:rsidR="0012774B" w:rsidRPr="008B1208" w:rsidRDefault="0012774B" w:rsidP="001C230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C22C33" w:rsidRPr="008B1208" w:rsidTr="00234B22">
        <w:trPr>
          <w:trHeight w:val="563"/>
        </w:trPr>
        <w:tc>
          <w:tcPr>
            <w:tcW w:w="1951" w:type="dxa"/>
          </w:tcPr>
          <w:p w:rsidR="00C22C33" w:rsidRPr="008B1208" w:rsidRDefault="00C22C33" w:rsidP="008B120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B1208">
              <w:rPr>
                <w:rFonts w:asciiTheme="majorHAnsi" w:hAnsiTheme="majorHAnsi"/>
                <w:b/>
                <w:sz w:val="18"/>
                <w:szCs w:val="18"/>
              </w:rPr>
              <w:t>Öğretimsel</w:t>
            </w:r>
            <w:proofErr w:type="spellEnd"/>
            <w:r w:rsidRPr="008B1208">
              <w:rPr>
                <w:rFonts w:asciiTheme="majorHAnsi" w:hAnsiTheme="majorHAnsi"/>
                <w:b/>
                <w:sz w:val="18"/>
                <w:szCs w:val="18"/>
              </w:rPr>
              <w:t xml:space="preserve"> hedef/hedefler:</w:t>
            </w:r>
          </w:p>
        </w:tc>
        <w:tc>
          <w:tcPr>
            <w:tcW w:w="12474" w:type="dxa"/>
            <w:gridSpan w:val="4"/>
          </w:tcPr>
          <w:p w:rsidR="0012774B" w:rsidRPr="008B1208" w:rsidRDefault="0012774B" w:rsidP="001C2303">
            <w:pPr>
              <w:pStyle w:val="AralkYok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C22C33" w:rsidRPr="008B1208" w:rsidTr="00234B22">
        <w:trPr>
          <w:trHeight w:val="555"/>
        </w:trPr>
        <w:tc>
          <w:tcPr>
            <w:tcW w:w="1951" w:type="dxa"/>
          </w:tcPr>
          <w:p w:rsidR="00C22C33" w:rsidRPr="008B1208" w:rsidRDefault="00C22C33" w:rsidP="00C22C3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1208">
              <w:rPr>
                <w:rFonts w:asciiTheme="majorHAnsi" w:hAnsiTheme="majorHAnsi"/>
                <w:b/>
                <w:sz w:val="18"/>
                <w:szCs w:val="18"/>
              </w:rPr>
              <w:t>Yöntem:</w:t>
            </w:r>
          </w:p>
        </w:tc>
        <w:tc>
          <w:tcPr>
            <w:tcW w:w="12474" w:type="dxa"/>
            <w:gridSpan w:val="4"/>
          </w:tcPr>
          <w:p w:rsidR="0012774B" w:rsidRPr="008B1208" w:rsidRDefault="0012774B" w:rsidP="00C22C3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C33" w:rsidRPr="008B1208" w:rsidTr="00150F69">
        <w:trPr>
          <w:trHeight w:val="834"/>
        </w:trPr>
        <w:tc>
          <w:tcPr>
            <w:tcW w:w="1951" w:type="dxa"/>
          </w:tcPr>
          <w:p w:rsidR="00C22C33" w:rsidRPr="008B1208" w:rsidRDefault="00C22C33" w:rsidP="00C22C3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1208">
              <w:rPr>
                <w:rFonts w:asciiTheme="majorHAnsi" w:hAnsiTheme="majorHAnsi"/>
                <w:b/>
                <w:sz w:val="18"/>
                <w:szCs w:val="18"/>
              </w:rPr>
              <w:t>Öğretim süreci:</w:t>
            </w:r>
          </w:p>
          <w:p w:rsidR="00F46D51" w:rsidRPr="008B1208" w:rsidRDefault="00C22C33" w:rsidP="001522A6">
            <w:pPr>
              <w:rPr>
                <w:rFonts w:asciiTheme="majorHAnsi" w:hAnsiTheme="majorHAnsi"/>
                <w:sz w:val="18"/>
                <w:szCs w:val="18"/>
              </w:rPr>
            </w:pPr>
            <w:r w:rsidRPr="008B1208">
              <w:rPr>
                <w:rFonts w:asciiTheme="majorHAnsi" w:hAnsiTheme="majorHAnsi"/>
                <w:sz w:val="18"/>
                <w:szCs w:val="18"/>
              </w:rPr>
              <w:t>a)Öğretimin yapıldığı yer:</w:t>
            </w:r>
          </w:p>
        </w:tc>
        <w:tc>
          <w:tcPr>
            <w:tcW w:w="12474" w:type="dxa"/>
            <w:gridSpan w:val="4"/>
          </w:tcPr>
          <w:p w:rsidR="0012774B" w:rsidRPr="008B1208" w:rsidRDefault="0012774B" w:rsidP="00C22C3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C33" w:rsidRPr="008B1208" w:rsidTr="00234B22">
        <w:trPr>
          <w:trHeight w:val="481"/>
        </w:trPr>
        <w:tc>
          <w:tcPr>
            <w:tcW w:w="1951" w:type="dxa"/>
          </w:tcPr>
          <w:p w:rsidR="00C22C33" w:rsidRPr="008B1208" w:rsidRDefault="00C22C33" w:rsidP="00C22C33">
            <w:pPr>
              <w:rPr>
                <w:rFonts w:asciiTheme="majorHAnsi" w:hAnsiTheme="majorHAnsi"/>
                <w:sz w:val="18"/>
                <w:szCs w:val="18"/>
              </w:rPr>
            </w:pPr>
            <w:r w:rsidRPr="008B1208">
              <w:rPr>
                <w:rFonts w:asciiTheme="majorHAnsi" w:hAnsiTheme="majorHAnsi"/>
                <w:sz w:val="18"/>
                <w:szCs w:val="18"/>
              </w:rPr>
              <w:t>b)Araç-gereçler:</w:t>
            </w:r>
          </w:p>
        </w:tc>
        <w:tc>
          <w:tcPr>
            <w:tcW w:w="12474" w:type="dxa"/>
            <w:gridSpan w:val="4"/>
          </w:tcPr>
          <w:p w:rsidR="0012774B" w:rsidRPr="008B1208" w:rsidRDefault="0012774B" w:rsidP="00ED2FD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C33" w:rsidRPr="008B1208" w:rsidTr="00234B22">
        <w:trPr>
          <w:trHeight w:val="417"/>
        </w:trPr>
        <w:tc>
          <w:tcPr>
            <w:tcW w:w="1951" w:type="dxa"/>
          </w:tcPr>
          <w:p w:rsidR="00C22C33" w:rsidRPr="008B1208" w:rsidRDefault="008B1208" w:rsidP="008B1208">
            <w:pPr>
              <w:rPr>
                <w:rFonts w:asciiTheme="majorHAnsi" w:hAnsiTheme="majorHAnsi"/>
                <w:sz w:val="18"/>
                <w:szCs w:val="18"/>
              </w:rPr>
            </w:pPr>
            <w:r w:rsidRPr="008B1208">
              <w:rPr>
                <w:rFonts w:asciiTheme="majorHAnsi" w:hAnsiTheme="majorHAnsi"/>
                <w:sz w:val="18"/>
                <w:szCs w:val="18"/>
              </w:rPr>
              <w:t>c)</w:t>
            </w:r>
            <w:proofErr w:type="gramStart"/>
            <w:r w:rsidRPr="008B1208">
              <w:rPr>
                <w:rFonts w:asciiTheme="majorHAnsi" w:hAnsiTheme="majorHAnsi"/>
                <w:sz w:val="18"/>
                <w:szCs w:val="18"/>
              </w:rPr>
              <w:t>Süre :</w:t>
            </w:r>
            <w:proofErr w:type="gramEnd"/>
          </w:p>
        </w:tc>
        <w:tc>
          <w:tcPr>
            <w:tcW w:w="12474" w:type="dxa"/>
            <w:gridSpan w:val="4"/>
          </w:tcPr>
          <w:p w:rsidR="0012774B" w:rsidRPr="008B1208" w:rsidRDefault="0012774B" w:rsidP="008B120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C33" w:rsidRPr="008B1208" w:rsidTr="00150F69">
        <w:trPr>
          <w:trHeight w:val="1845"/>
        </w:trPr>
        <w:tc>
          <w:tcPr>
            <w:tcW w:w="1951" w:type="dxa"/>
          </w:tcPr>
          <w:p w:rsidR="00C22C33" w:rsidRPr="008B1208" w:rsidRDefault="00C22C33" w:rsidP="00234B22">
            <w:pPr>
              <w:rPr>
                <w:rFonts w:asciiTheme="majorHAnsi" w:hAnsiTheme="majorHAnsi"/>
                <w:sz w:val="18"/>
                <w:szCs w:val="18"/>
              </w:rPr>
            </w:pPr>
            <w:r w:rsidRPr="008B1208">
              <w:rPr>
                <w:rFonts w:asciiTheme="majorHAnsi" w:hAnsiTheme="majorHAnsi"/>
                <w:sz w:val="18"/>
                <w:szCs w:val="18"/>
              </w:rPr>
              <w:t>d)</w:t>
            </w:r>
            <w:r w:rsidR="00234B22">
              <w:rPr>
                <w:rFonts w:asciiTheme="majorHAnsi" w:hAnsiTheme="majorHAnsi"/>
                <w:sz w:val="18"/>
                <w:szCs w:val="18"/>
              </w:rPr>
              <w:t>Etkinliğin anlatımı</w:t>
            </w:r>
          </w:p>
        </w:tc>
        <w:tc>
          <w:tcPr>
            <w:tcW w:w="12474" w:type="dxa"/>
            <w:gridSpan w:val="4"/>
          </w:tcPr>
          <w:p w:rsidR="0012774B" w:rsidRPr="008B1208" w:rsidRDefault="0012774B" w:rsidP="00AF30E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22C33" w:rsidRPr="008B1208" w:rsidTr="00150F69">
        <w:tc>
          <w:tcPr>
            <w:tcW w:w="1951" w:type="dxa"/>
          </w:tcPr>
          <w:p w:rsidR="00C22C33" w:rsidRPr="008B1208" w:rsidRDefault="00C22C33" w:rsidP="00C22C33">
            <w:pPr>
              <w:rPr>
                <w:rFonts w:asciiTheme="majorHAnsi" w:hAnsiTheme="majorHAnsi"/>
                <w:sz w:val="18"/>
                <w:szCs w:val="18"/>
              </w:rPr>
            </w:pPr>
            <w:r w:rsidRPr="008B1208">
              <w:rPr>
                <w:rFonts w:asciiTheme="majorHAnsi" w:hAnsiTheme="majorHAnsi"/>
                <w:sz w:val="18"/>
                <w:szCs w:val="18"/>
              </w:rPr>
              <w:t>e)</w:t>
            </w:r>
            <w:r w:rsidR="00234B22">
              <w:rPr>
                <w:rFonts w:asciiTheme="majorHAnsi" w:hAnsiTheme="majorHAnsi"/>
                <w:sz w:val="18"/>
                <w:szCs w:val="18"/>
              </w:rPr>
              <w:t>Etkinlik FOTOĞRAFI</w:t>
            </w:r>
          </w:p>
          <w:p w:rsidR="00C22C33" w:rsidRPr="008B1208" w:rsidRDefault="00C22C33" w:rsidP="00C22C3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74" w:type="dxa"/>
            <w:gridSpan w:val="4"/>
          </w:tcPr>
          <w:p w:rsidR="00C22C33" w:rsidRPr="008B1208" w:rsidRDefault="00C22C33" w:rsidP="00A1623E">
            <w:pPr>
              <w:pStyle w:val="AralkYok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2774B" w:rsidRPr="008B1208" w:rsidRDefault="0012774B" w:rsidP="00A1623E">
            <w:pPr>
              <w:pStyle w:val="AralkYok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69BD" w:rsidRPr="008B1208" w:rsidRDefault="007669BD" w:rsidP="0012774B">
      <w:pPr>
        <w:pStyle w:val="AralkYok"/>
        <w:jc w:val="right"/>
        <w:rPr>
          <w:rFonts w:asciiTheme="majorHAnsi" w:hAnsiTheme="majorHAnsi"/>
          <w:b/>
          <w:sz w:val="18"/>
          <w:szCs w:val="18"/>
        </w:rPr>
      </w:pPr>
      <w:r w:rsidRPr="008B1208">
        <w:rPr>
          <w:rFonts w:asciiTheme="majorHAnsi" w:hAnsiTheme="majorHAnsi"/>
          <w:b/>
          <w:sz w:val="18"/>
          <w:szCs w:val="18"/>
        </w:rPr>
        <w:t xml:space="preserve">            </w:t>
      </w:r>
    </w:p>
    <w:p w:rsidR="00234B22" w:rsidRDefault="0012774B" w:rsidP="0012774B">
      <w:pPr>
        <w:pStyle w:val="AralkYok"/>
        <w:rPr>
          <w:rFonts w:asciiTheme="majorHAnsi" w:hAnsiTheme="majorHAnsi"/>
          <w:b/>
          <w:sz w:val="18"/>
          <w:szCs w:val="18"/>
        </w:rPr>
      </w:pPr>
      <w:proofErr w:type="gramStart"/>
      <w:r w:rsidRPr="008B1208">
        <w:rPr>
          <w:rFonts w:asciiTheme="majorHAnsi" w:hAnsiTheme="majorHAnsi"/>
          <w:b/>
          <w:sz w:val="18"/>
          <w:szCs w:val="18"/>
        </w:rPr>
        <w:t>……………………………………………….</w:t>
      </w:r>
      <w:proofErr w:type="gramEnd"/>
      <w:r w:rsidRPr="008B1208">
        <w:rPr>
          <w:rFonts w:asciiTheme="majorHAnsi" w:hAnsiTheme="majorHAnsi"/>
          <w:b/>
          <w:sz w:val="18"/>
          <w:szCs w:val="18"/>
        </w:rPr>
        <w:tab/>
        <w:t xml:space="preserve">                                 </w:t>
      </w:r>
    </w:p>
    <w:p w:rsidR="0012774B" w:rsidRPr="008B1208" w:rsidRDefault="0012774B" w:rsidP="0012774B">
      <w:pPr>
        <w:pStyle w:val="AralkYok"/>
        <w:rPr>
          <w:rFonts w:asciiTheme="majorHAnsi" w:hAnsiTheme="majorHAnsi"/>
          <w:b/>
          <w:sz w:val="18"/>
          <w:szCs w:val="18"/>
        </w:rPr>
      </w:pPr>
      <w:r w:rsidRPr="008B1208">
        <w:rPr>
          <w:rFonts w:asciiTheme="majorHAnsi" w:hAnsiTheme="majorHAnsi"/>
          <w:b/>
          <w:sz w:val="18"/>
          <w:szCs w:val="18"/>
        </w:rPr>
        <w:t>ÖZEL EĞİTİM ÖĞRETMENİ</w:t>
      </w:r>
      <w:r w:rsidRPr="008B1208">
        <w:rPr>
          <w:rFonts w:asciiTheme="majorHAnsi" w:hAnsiTheme="majorHAnsi"/>
          <w:b/>
          <w:sz w:val="18"/>
          <w:szCs w:val="18"/>
        </w:rPr>
        <w:tab/>
        <w:t xml:space="preserve">                                        </w:t>
      </w:r>
    </w:p>
    <w:sectPr w:rsidR="0012774B" w:rsidRPr="008B1208" w:rsidSect="0012774B">
      <w:pgSz w:w="16838" w:h="11906" w:orient="landscape"/>
      <w:pgMar w:top="142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33"/>
    <w:rsid w:val="00026E5D"/>
    <w:rsid w:val="00034E8F"/>
    <w:rsid w:val="0004339B"/>
    <w:rsid w:val="00081148"/>
    <w:rsid w:val="00096C49"/>
    <w:rsid w:val="000B1F15"/>
    <w:rsid w:val="000F0CFC"/>
    <w:rsid w:val="000F1F5B"/>
    <w:rsid w:val="000F2092"/>
    <w:rsid w:val="0010212E"/>
    <w:rsid w:val="001147D5"/>
    <w:rsid w:val="0012774B"/>
    <w:rsid w:val="00127972"/>
    <w:rsid w:val="00150F69"/>
    <w:rsid w:val="001522A6"/>
    <w:rsid w:val="001B286E"/>
    <w:rsid w:val="001C2303"/>
    <w:rsid w:val="001E02E0"/>
    <w:rsid w:val="00215485"/>
    <w:rsid w:val="00217879"/>
    <w:rsid w:val="00234B22"/>
    <w:rsid w:val="002420F0"/>
    <w:rsid w:val="00275D9D"/>
    <w:rsid w:val="002A7888"/>
    <w:rsid w:val="002C4FE0"/>
    <w:rsid w:val="002C7693"/>
    <w:rsid w:val="00311A43"/>
    <w:rsid w:val="0034547A"/>
    <w:rsid w:val="003B47A1"/>
    <w:rsid w:val="003D6424"/>
    <w:rsid w:val="0046773A"/>
    <w:rsid w:val="004B6656"/>
    <w:rsid w:val="004D261A"/>
    <w:rsid w:val="004D2E0F"/>
    <w:rsid w:val="0051373E"/>
    <w:rsid w:val="00571724"/>
    <w:rsid w:val="005858B8"/>
    <w:rsid w:val="005918A6"/>
    <w:rsid w:val="005A2FB9"/>
    <w:rsid w:val="005D3EC7"/>
    <w:rsid w:val="006F6BB2"/>
    <w:rsid w:val="00703437"/>
    <w:rsid w:val="007669BD"/>
    <w:rsid w:val="007D23CC"/>
    <w:rsid w:val="00802898"/>
    <w:rsid w:val="00807C6E"/>
    <w:rsid w:val="00813F53"/>
    <w:rsid w:val="00883EC0"/>
    <w:rsid w:val="00897610"/>
    <w:rsid w:val="008B1208"/>
    <w:rsid w:val="008B1AE5"/>
    <w:rsid w:val="008D339C"/>
    <w:rsid w:val="0092278C"/>
    <w:rsid w:val="00940356"/>
    <w:rsid w:val="00963E0E"/>
    <w:rsid w:val="009B106A"/>
    <w:rsid w:val="00A1623E"/>
    <w:rsid w:val="00A210CD"/>
    <w:rsid w:val="00A723C2"/>
    <w:rsid w:val="00AF30EB"/>
    <w:rsid w:val="00AF6BB3"/>
    <w:rsid w:val="00B42B76"/>
    <w:rsid w:val="00B73154"/>
    <w:rsid w:val="00BC3E0C"/>
    <w:rsid w:val="00C158BA"/>
    <w:rsid w:val="00C15C86"/>
    <w:rsid w:val="00C22C33"/>
    <w:rsid w:val="00C42AD7"/>
    <w:rsid w:val="00C8057D"/>
    <w:rsid w:val="00D26AE6"/>
    <w:rsid w:val="00D53AE0"/>
    <w:rsid w:val="00D67464"/>
    <w:rsid w:val="00D710C1"/>
    <w:rsid w:val="00DB63C7"/>
    <w:rsid w:val="00DD1153"/>
    <w:rsid w:val="00DD21C0"/>
    <w:rsid w:val="00E10A7C"/>
    <w:rsid w:val="00E11DA8"/>
    <w:rsid w:val="00E45747"/>
    <w:rsid w:val="00E51A59"/>
    <w:rsid w:val="00E72802"/>
    <w:rsid w:val="00E75F0C"/>
    <w:rsid w:val="00E86999"/>
    <w:rsid w:val="00EB1C97"/>
    <w:rsid w:val="00ED2FD9"/>
    <w:rsid w:val="00F46D51"/>
    <w:rsid w:val="00F617FD"/>
    <w:rsid w:val="00F6339A"/>
    <w:rsid w:val="00F706A1"/>
    <w:rsid w:val="00F8063C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EED1"/>
  <w15:docId w15:val="{8FEDCE33-B1B7-49E1-A4F5-4C51ACB5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2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669B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2020-12-10T10:53:00Z</cp:lastPrinted>
  <dcterms:created xsi:type="dcterms:W3CDTF">2020-12-10T11:01:00Z</dcterms:created>
  <dcterms:modified xsi:type="dcterms:W3CDTF">2020-12-10T11:01:00Z</dcterms:modified>
</cp:coreProperties>
</file>